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505BA" w14:textId="77777777" w:rsidR="00D92678" w:rsidRPr="007C35A3" w:rsidRDefault="00D92678" w:rsidP="005528E4">
      <w:pPr>
        <w:rPr>
          <w:lang w:val="en-GB"/>
        </w:rPr>
      </w:pPr>
      <w:bookmarkStart w:id="0" w:name="_GoBack"/>
      <w:bookmarkEnd w:id="0"/>
    </w:p>
    <w:p w14:paraId="1F19694C" w14:textId="77777777" w:rsidR="00D92678" w:rsidRPr="007C35A3" w:rsidRDefault="00D92678" w:rsidP="005528E4">
      <w:pPr>
        <w:rPr>
          <w:lang w:val="en-GB"/>
        </w:rPr>
      </w:pPr>
    </w:p>
    <w:p w14:paraId="22C8BFF7" w14:textId="75497BA5" w:rsidR="00612EF1" w:rsidRPr="007C35A3" w:rsidRDefault="00EC7095" w:rsidP="005528E4">
      <w:pPr>
        <w:rPr>
          <w:lang w:val="en-GB"/>
        </w:rPr>
      </w:pPr>
      <w:r w:rsidRPr="007C35A3">
        <w:rPr>
          <w:lang w:val="en-GB"/>
        </w:rPr>
        <w:t>This is body text</w:t>
      </w:r>
      <w:r w:rsidRPr="007C35A3">
        <w:rPr>
          <w:lang w:val="en-GB"/>
        </w:rPr>
        <w:br/>
        <w:t>with a line break.</w:t>
      </w:r>
    </w:p>
    <w:p w14:paraId="0A79211A" w14:textId="77777777" w:rsidR="00EC7095" w:rsidRPr="007C35A3" w:rsidRDefault="00EC7095" w:rsidP="005528E4">
      <w:pPr>
        <w:rPr>
          <w:lang w:val="en-GB"/>
        </w:rPr>
      </w:pPr>
    </w:p>
    <w:p w14:paraId="7146F0B4" w14:textId="77777777" w:rsidR="00D92678" w:rsidRPr="007C35A3" w:rsidRDefault="00D92678" w:rsidP="005528E4">
      <w:pPr>
        <w:rPr>
          <w:lang w:val="en-GB"/>
        </w:rPr>
      </w:pPr>
    </w:p>
    <w:p w14:paraId="26C9F3A0" w14:textId="77777777" w:rsidR="00DD7735" w:rsidRPr="007C35A3" w:rsidRDefault="00DD7735" w:rsidP="005528E4">
      <w:pPr>
        <w:rPr>
          <w:lang w:val="en-GB"/>
        </w:rPr>
      </w:pPr>
    </w:p>
    <w:p w14:paraId="19794A16" w14:textId="77777777" w:rsidR="00DD7735" w:rsidRPr="007C35A3" w:rsidRDefault="00DD7735" w:rsidP="00DD7735">
      <w:pPr>
        <w:framePr w:w="6111" w:h="3016" w:hSpace="180" w:wrap="around" w:vAnchor="text" w:hAnchor="page" w:x="1960" w:y="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GB"/>
        </w:rPr>
      </w:pPr>
      <w:r w:rsidRPr="007C35A3">
        <w:rPr>
          <w:lang w:val="en-GB"/>
        </w:rPr>
        <w:t>This is a text frame</w:t>
      </w:r>
      <w:r w:rsidRPr="007C35A3">
        <w:rPr>
          <w:lang w:val="en-GB"/>
        </w:rPr>
        <w:br/>
        <w:t>with a line break.</w:t>
      </w:r>
    </w:p>
    <w:p w14:paraId="040D1903" w14:textId="3515C825" w:rsidR="00DD7735" w:rsidRPr="007C35A3" w:rsidRDefault="00DD7735" w:rsidP="005528E4">
      <w:pPr>
        <w:rPr>
          <w:lang w:val="en-GB"/>
        </w:rPr>
      </w:pPr>
    </w:p>
    <w:p w14:paraId="1FAC0856" w14:textId="25C89D5E" w:rsidR="00DD7735" w:rsidRPr="007C35A3" w:rsidRDefault="00DD7735" w:rsidP="005528E4">
      <w:pPr>
        <w:rPr>
          <w:lang w:val="en-GB"/>
        </w:rPr>
      </w:pPr>
    </w:p>
    <w:p w14:paraId="1C49D5A0" w14:textId="77777777" w:rsidR="00DD7735" w:rsidRPr="007C35A3" w:rsidRDefault="00DD7735" w:rsidP="005528E4">
      <w:pPr>
        <w:rPr>
          <w:lang w:val="en-GB"/>
        </w:rPr>
      </w:pPr>
    </w:p>
    <w:p w14:paraId="63DD94C0" w14:textId="77777777" w:rsidR="00DD7735" w:rsidRPr="007C35A3" w:rsidRDefault="00DD7735" w:rsidP="005528E4">
      <w:pPr>
        <w:rPr>
          <w:lang w:val="en-GB"/>
        </w:rPr>
      </w:pPr>
    </w:p>
    <w:p w14:paraId="1507A7C7" w14:textId="77777777" w:rsidR="00DD7735" w:rsidRPr="007C35A3" w:rsidRDefault="00DD7735" w:rsidP="005528E4">
      <w:pPr>
        <w:rPr>
          <w:lang w:val="en-GB"/>
        </w:rPr>
      </w:pPr>
    </w:p>
    <w:p w14:paraId="0B5FEA7A" w14:textId="77777777" w:rsidR="00DD7735" w:rsidRPr="007C35A3" w:rsidRDefault="00DD7735" w:rsidP="005528E4">
      <w:pPr>
        <w:rPr>
          <w:lang w:val="en-GB"/>
        </w:rPr>
      </w:pPr>
    </w:p>
    <w:p w14:paraId="60DF4261" w14:textId="77777777" w:rsidR="00DD7735" w:rsidRPr="007C35A3" w:rsidRDefault="00DD7735" w:rsidP="005528E4">
      <w:pPr>
        <w:rPr>
          <w:lang w:val="en-GB"/>
        </w:rPr>
      </w:pPr>
    </w:p>
    <w:p w14:paraId="25521E98" w14:textId="77777777" w:rsidR="00DD7735" w:rsidRPr="007C35A3" w:rsidRDefault="00DD7735" w:rsidP="005528E4">
      <w:pPr>
        <w:rPr>
          <w:lang w:val="en-GB"/>
        </w:rPr>
      </w:pPr>
    </w:p>
    <w:p w14:paraId="0FB72570" w14:textId="77777777" w:rsidR="00DD7735" w:rsidRPr="007C35A3" w:rsidRDefault="00DD7735" w:rsidP="005528E4">
      <w:pPr>
        <w:rPr>
          <w:lang w:val="en-GB"/>
        </w:rPr>
      </w:pPr>
    </w:p>
    <w:p w14:paraId="7BB6084A" w14:textId="77777777" w:rsidR="00DD7735" w:rsidRPr="007C35A3" w:rsidRDefault="00DD7735" w:rsidP="005528E4">
      <w:pPr>
        <w:rPr>
          <w:lang w:val="en-GB"/>
        </w:rPr>
      </w:pPr>
    </w:p>
    <w:p w14:paraId="05733F18" w14:textId="77777777" w:rsidR="00DD7735" w:rsidRPr="007C35A3" w:rsidRDefault="00DD7735" w:rsidP="005528E4">
      <w:pPr>
        <w:rPr>
          <w:lang w:val="en-GB"/>
        </w:rPr>
      </w:pPr>
    </w:p>
    <w:p w14:paraId="37B21512" w14:textId="77777777" w:rsidR="00DD7735" w:rsidRPr="007C35A3" w:rsidRDefault="00DD7735" w:rsidP="005528E4">
      <w:pPr>
        <w:rPr>
          <w:lang w:val="en-GB"/>
        </w:rPr>
      </w:pPr>
    </w:p>
    <w:p w14:paraId="1EA30AFD" w14:textId="77777777" w:rsidR="00DD7735" w:rsidRPr="007C35A3" w:rsidRDefault="00DD7735" w:rsidP="005528E4">
      <w:pPr>
        <w:rPr>
          <w:lang w:val="en-GB"/>
        </w:rPr>
      </w:pPr>
    </w:p>
    <w:p w14:paraId="6C45C155" w14:textId="77777777" w:rsidR="00DD7735" w:rsidRPr="007C35A3" w:rsidRDefault="00DD7735" w:rsidP="005528E4">
      <w:pPr>
        <w:rPr>
          <w:lang w:val="en-GB"/>
        </w:rPr>
      </w:pPr>
    </w:p>
    <w:p w14:paraId="44DEDECA" w14:textId="77777777" w:rsidR="00DD7735" w:rsidRPr="007C35A3" w:rsidRDefault="00DD7735" w:rsidP="005528E4">
      <w:pPr>
        <w:rPr>
          <w:lang w:val="en-GB"/>
        </w:rPr>
      </w:pPr>
    </w:p>
    <w:p w14:paraId="63F7A907" w14:textId="4B16CDB8" w:rsidR="00EC7095" w:rsidRPr="007C35A3" w:rsidRDefault="006B3174" w:rsidP="005528E4">
      <w:pPr>
        <w:rPr>
          <w:lang w:val="en-GB"/>
        </w:rPr>
      </w:pPr>
      <w:r w:rsidRPr="007C35A3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71953" wp14:editId="02765856">
                <wp:simplePos x="0" y="0"/>
                <wp:positionH relativeFrom="column">
                  <wp:posOffset>2557329</wp:posOffset>
                </wp:positionH>
                <wp:positionV relativeFrom="paragraph">
                  <wp:posOffset>335731</wp:posOffset>
                </wp:positionV>
                <wp:extent cx="2179178" cy="546931"/>
                <wp:effectExtent l="0" t="0" r="1841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178" cy="5469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C9436A" w14:textId="7F22967B" w:rsidR="006B3174" w:rsidRPr="006B3174" w:rsidRDefault="006B317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This is a text box</w:t>
                            </w:r>
                            <w:r>
                              <w:rPr>
                                <w:lang w:val="en-US"/>
                              </w:rPr>
                              <w:br/>
                              <w:t>with a line break.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719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1.35pt;margin-top:26.45pt;width:171.6pt;height:43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" fillcolor="white [3201]" strokeweight=".5pt">
                <v:textbox>
                  <w:txbxContent>
                    <w:p w14:paraId="09C9436A" w14:textId="7F22967B" w:rsidR="006B3174" w:rsidRPr="006B3174" w:rsidRDefault="006B317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This is a text box</w:t>
                      </w:r>
                      <w:r>
                        <w:rPr>
                          <w:lang w:val="en-US"/>
                        </w:rPr>
                        <w:br/>
                        <w:t>with a line break.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7095" w:rsidRPr="007C35A3" w:rsidSect="0054747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indowHeight" w:val="1417"/>
    <w:docVar w:name="WindowLeft" w:val="0"/>
    <w:docVar w:name="WindowState" w:val="1"/>
    <w:docVar w:name="WindowTop" w:val="0"/>
    <w:docVar w:name="WindowWidth" w:val="2560"/>
    <w:docVar w:name="WindowZoom" w:val="149"/>
  </w:docVars>
  <w:rsids>
    <w:rsidRoot w:val="00EC7095"/>
    <w:rsid w:val="000254DC"/>
    <w:rsid w:val="004058BD"/>
    <w:rsid w:val="00547474"/>
    <w:rsid w:val="005528E4"/>
    <w:rsid w:val="00612EF1"/>
    <w:rsid w:val="006B3174"/>
    <w:rsid w:val="007C35A3"/>
    <w:rsid w:val="007C77A0"/>
    <w:rsid w:val="00D92678"/>
    <w:rsid w:val="00DD7735"/>
    <w:rsid w:val="00EC7095"/>
    <w:rsid w:val="00FC29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87E2F8A"/>
  <w15:chartTrackingRefBased/>
  <w15:docId w15:val="{E7244896-C3DA-304D-8CDD-057EB338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8BD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Lenting</dc:creator>
  <cp:keywords/>
  <dc:description/>
  <cp:lastModifiedBy>Hans Lenting</cp:lastModifiedBy>
  <cp:revision>6</cp:revision>
  <dcterms:created xsi:type="dcterms:W3CDTF">2020-05-28T10:07:00Z</dcterms:created>
  <dcterms:modified xsi:type="dcterms:W3CDTF">2020-05-28T10:14:00Z</dcterms:modified>
</cp:coreProperties>
</file>