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5141B" w14:textId="77777777" w:rsidR="003410BB" w:rsidRDefault="003410BB" w:rsidP="003410BB">
      <w:r>
        <w:t>CVA 620 999</w:t>
      </w:r>
    </w:p>
    <w:p w14:paraId="1660FE6B" w14:textId="77777777" w:rsidR="003410BB" w:rsidRDefault="003410BB" w:rsidP="003410BB">
      <w:r>
        <w:t>M3094</w:t>
      </w:r>
    </w:p>
    <w:p w14:paraId="220D019A" w14:textId="77777777" w:rsidR="003410BB" w:rsidRDefault="003410BB" w:rsidP="003410BB">
      <w:r>
        <w:t>26250</w:t>
      </w:r>
    </w:p>
    <w:p w14:paraId="6803234C" w14:textId="77777777" w:rsidR="003410BB" w:rsidRDefault="003410BB" w:rsidP="003410BB">
      <w:r>
        <w:t>APL8215/APL8225</w:t>
      </w:r>
    </w:p>
    <w:p w14:paraId="5B6DF6D8" w14:textId="77777777" w:rsidR="003410BB" w:rsidRDefault="003410BB" w:rsidP="003410BB">
      <w:r>
        <w:t>1301</w:t>
      </w:r>
    </w:p>
    <w:p w14:paraId="24A3AD50" w14:textId="77777777" w:rsidR="003410BB" w:rsidRDefault="003410BB" w:rsidP="003410BB">
      <w:r>
        <w:t>1232-1231</w:t>
      </w:r>
    </w:p>
    <w:p w14:paraId="363C9EAB" w14:textId="77777777" w:rsidR="003410BB" w:rsidRDefault="003410BB" w:rsidP="003410BB">
      <w:r>
        <w:t>02-700401</w:t>
      </w:r>
    </w:p>
    <w:p w14:paraId="4E9FE056" w14:textId="77777777" w:rsidR="003410BB" w:rsidRDefault="003410BB" w:rsidP="003410BB">
      <w:r>
        <w:t>DGEIVEOCE</w:t>
      </w:r>
    </w:p>
    <w:p w14:paraId="666E1164" w14:textId="77777777" w:rsidR="003410BB" w:rsidRDefault="003410BB" w:rsidP="003410BB">
      <w:r>
        <w:t>cdzjkblcvsz#56464e</w:t>
      </w:r>
    </w:p>
    <w:p w14:paraId="279E147A" w14:textId="77777777" w:rsidR="003410BB" w:rsidRDefault="003410BB" w:rsidP="003410BB">
      <w:r>
        <w:t>siovbsbf~1313/</w:t>
      </w:r>
    </w:p>
    <w:p w14:paraId="76845C6A" w14:textId="77777777" w:rsidR="003410BB" w:rsidRDefault="003410BB" w:rsidP="003410BB">
      <w:r>
        <w:t>APL8215/APL8225APL8215/APL8225</w:t>
      </w:r>
    </w:p>
    <w:p w14:paraId="4EDA5561" w14:textId="77777777" w:rsidR="003410BB" w:rsidRDefault="003410BB" w:rsidP="003410BB">
      <w:r>
        <w:t>http://www.cafetran.pl</w:t>
      </w:r>
    </w:p>
    <w:p w14:paraId="290A4248" w14:textId="77777777" w:rsidR="003410BB" w:rsidRDefault="003410BB" w:rsidP="003410BB">
      <w:r>
        <w:t>http://www.cafe-tran.pl</w:t>
      </w:r>
    </w:p>
    <w:p w14:paraId="099D880C" w14:textId="77777777" w:rsidR="003410BB" w:rsidRDefault="003410BB" w:rsidP="003410BB">
      <w:r>
        <w:t>http://CafeTran.com</w:t>
      </w:r>
    </w:p>
    <w:p w14:paraId="7B78D733" w14:textId="77777777" w:rsidR="003410BB" w:rsidRDefault="003410BB" w:rsidP="003410BB"/>
    <w:p w14:paraId="0D802B2D" w14:textId="77777777" w:rsidR="00612EF1" w:rsidRDefault="00612EF1" w:rsidP="005528E4">
      <w:bookmarkStart w:id="0" w:name="_GoBack"/>
      <w:bookmarkEnd w:id="0"/>
    </w:p>
    <w:sectPr w:rsidR="00612EF1" w:rsidSect="005474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indowHeight" w:val="1410"/>
    <w:docVar w:name="WindowLeft" w:val="24"/>
    <w:docVar w:name="WindowState" w:val="1"/>
    <w:docVar w:name="WindowTop" w:val="7"/>
    <w:docVar w:name="WindowWidth" w:val="2509"/>
    <w:docVar w:name="WindowZoom" w:val="222"/>
  </w:docVars>
  <w:rsids>
    <w:rsidRoot w:val="003410BB"/>
    <w:rsid w:val="000254DC"/>
    <w:rsid w:val="003410BB"/>
    <w:rsid w:val="004058BD"/>
    <w:rsid w:val="00547474"/>
    <w:rsid w:val="005528E4"/>
    <w:rsid w:val="00612EF1"/>
    <w:rsid w:val="007C77A0"/>
    <w:rsid w:val="00FC29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2046498"/>
  <w15:chartTrackingRefBased/>
  <w15:docId w15:val="{6F7D1CBD-4333-6A41-A6DB-779DB759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8BD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Lenting</dc:creator>
  <cp:keywords/>
  <dc:description/>
  <cp:lastModifiedBy>Hans Lenting</cp:lastModifiedBy>
  <cp:revision>1</cp:revision>
  <dcterms:created xsi:type="dcterms:W3CDTF">2019-11-09T09:51:00Z</dcterms:created>
  <dcterms:modified xsi:type="dcterms:W3CDTF">2019-11-09T09:51:00Z</dcterms:modified>
</cp:coreProperties>
</file>